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842"/>
        <w:tblW w:w="0" w:type="auto"/>
        <w:tblLook w:val="04A0" w:firstRow="1" w:lastRow="0" w:firstColumn="1" w:lastColumn="0" w:noHBand="0" w:noVBand="1"/>
      </w:tblPr>
      <w:tblGrid>
        <w:gridCol w:w="1166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914F43">
        <w:tc>
          <w:tcPr>
            <w:tcW w:w="1061" w:type="dxa"/>
          </w:tcPr>
          <w:p w14:paraId="11BB4906" w14:textId="4D98701D" w:rsidR="00D0451E" w:rsidRPr="00D7195A" w:rsidRDefault="00304E36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914F43">
        <w:tc>
          <w:tcPr>
            <w:tcW w:w="1061" w:type="dxa"/>
          </w:tcPr>
          <w:p w14:paraId="1049D89F" w14:textId="6D8A39C4" w:rsidR="00D0451E" w:rsidRPr="00D7195A" w:rsidRDefault="00304E36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914F43">
        <w:tc>
          <w:tcPr>
            <w:tcW w:w="1061" w:type="dxa"/>
          </w:tcPr>
          <w:p w14:paraId="7850BAAB" w14:textId="627922F7" w:rsidR="00D0451E" w:rsidRPr="00D7195A" w:rsidRDefault="00260322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914F43">
        <w:tc>
          <w:tcPr>
            <w:tcW w:w="1061" w:type="dxa"/>
          </w:tcPr>
          <w:p w14:paraId="60BC0C72" w14:textId="1755B504" w:rsidR="00D0451E" w:rsidRPr="00D7195A" w:rsidRDefault="00260322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304E36">
              <w:rPr>
                <w:sz w:val="20"/>
                <w:szCs w:val="20"/>
              </w:rPr>
              <w:t>lot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914F43">
        <w:tc>
          <w:tcPr>
            <w:tcW w:w="1061" w:type="dxa"/>
          </w:tcPr>
          <w:p w14:paraId="1F3FDA62" w14:textId="1E986DD3" w:rsidR="00D0451E" w:rsidRPr="00D7195A" w:rsidRDefault="00304E36" w:rsidP="00914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914F43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771" w:tblpY="5084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076C7326" w14:textId="77777777" w:rsidTr="00304E36">
        <w:tc>
          <w:tcPr>
            <w:tcW w:w="1208" w:type="dxa"/>
          </w:tcPr>
          <w:p w14:paraId="39CD7C42" w14:textId="5B6D5252" w:rsidR="00D0451E" w:rsidRPr="00D7195A" w:rsidRDefault="00304E36" w:rsidP="0030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B24BEE1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</w:tr>
      <w:tr w:rsidR="00D0451E" w14:paraId="5012079C" w14:textId="77777777" w:rsidTr="00304E36">
        <w:tc>
          <w:tcPr>
            <w:tcW w:w="1208" w:type="dxa"/>
          </w:tcPr>
          <w:p w14:paraId="668A3D5D" w14:textId="472A4A1E" w:rsidR="00D0451E" w:rsidRPr="00D7195A" w:rsidRDefault="00304E36" w:rsidP="0030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060FA57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</w:tr>
      <w:tr w:rsidR="00D0451E" w14:paraId="53F6A691" w14:textId="77777777" w:rsidTr="00304E36">
        <w:tc>
          <w:tcPr>
            <w:tcW w:w="1208" w:type="dxa"/>
          </w:tcPr>
          <w:p w14:paraId="5EBAD04D" w14:textId="675DC705" w:rsidR="00D0451E" w:rsidRPr="00D7195A" w:rsidRDefault="00304E36" w:rsidP="0030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FD5F1A4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</w:tr>
      <w:tr w:rsidR="00D0451E" w14:paraId="01C40F9D" w14:textId="77777777" w:rsidTr="00304E36">
        <w:tc>
          <w:tcPr>
            <w:tcW w:w="1208" w:type="dxa"/>
          </w:tcPr>
          <w:p w14:paraId="3860FBFE" w14:textId="4AB516E0" w:rsidR="00D0451E" w:rsidRPr="00D7195A" w:rsidRDefault="00304E36" w:rsidP="0030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BB007A7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</w:tr>
      <w:tr w:rsidR="00D0451E" w14:paraId="0D4C0D33" w14:textId="77777777" w:rsidTr="00304E36">
        <w:tc>
          <w:tcPr>
            <w:tcW w:w="1208" w:type="dxa"/>
          </w:tcPr>
          <w:p w14:paraId="5997A0EC" w14:textId="0691D3A0" w:rsidR="00D0451E" w:rsidRPr="00D7195A" w:rsidRDefault="00304E36" w:rsidP="00304E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90561FE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D0451E" w:rsidRPr="00D7195A" w:rsidRDefault="00D0451E" w:rsidP="00304E36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40" w:tblpY="4831"/>
        <w:tblW w:w="0" w:type="auto"/>
        <w:tblLook w:val="04A0" w:firstRow="1" w:lastRow="0" w:firstColumn="1" w:lastColumn="0" w:noHBand="0" w:noVBand="1"/>
      </w:tblPr>
      <w:tblGrid>
        <w:gridCol w:w="1061"/>
        <w:gridCol w:w="283"/>
        <w:gridCol w:w="284"/>
        <w:gridCol w:w="283"/>
        <w:gridCol w:w="284"/>
        <w:gridCol w:w="283"/>
        <w:gridCol w:w="284"/>
        <w:gridCol w:w="283"/>
      </w:tblGrid>
      <w:tr w:rsidR="00EE21CD" w14:paraId="24A94920" w14:textId="77777777" w:rsidTr="00EE21CD">
        <w:tc>
          <w:tcPr>
            <w:tcW w:w="1061" w:type="dxa"/>
          </w:tcPr>
          <w:p w14:paraId="536EA8D2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574F727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DE7ABA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B01C4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E38982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C31959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543922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C4A97AC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22A8ADAE" w14:textId="77777777" w:rsidTr="00EE21CD">
        <w:tc>
          <w:tcPr>
            <w:tcW w:w="1061" w:type="dxa"/>
          </w:tcPr>
          <w:p w14:paraId="0D67077A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496854C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84945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23CB93C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E9AF98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A639BD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5F55BD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668EF1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31677C0C" w14:textId="77777777" w:rsidTr="00EE21CD">
        <w:tc>
          <w:tcPr>
            <w:tcW w:w="1061" w:type="dxa"/>
          </w:tcPr>
          <w:p w14:paraId="3C1BB6C4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 w:rsidRPr="00D7195A"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0E3F4CC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D714463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59587D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7A49B0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DC8A3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7AEAFE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39E0D0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741D9B9C" w14:textId="77777777" w:rsidTr="00EE21CD">
        <w:tc>
          <w:tcPr>
            <w:tcW w:w="1061" w:type="dxa"/>
          </w:tcPr>
          <w:p w14:paraId="6A0EA768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Stressed</w:t>
            </w:r>
          </w:p>
        </w:tc>
        <w:tc>
          <w:tcPr>
            <w:tcW w:w="283" w:type="dxa"/>
          </w:tcPr>
          <w:p w14:paraId="4F3932D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05F8DA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CA716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6D2A3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F8BFB1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4DEC8F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1D143A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2DB1E7F3" w14:textId="77777777" w:rsidTr="00EE21CD">
        <w:tc>
          <w:tcPr>
            <w:tcW w:w="1061" w:type="dxa"/>
          </w:tcPr>
          <w:p w14:paraId="2EE79B1F" w14:textId="77777777" w:rsidR="00EE21CD" w:rsidRPr="00D7195A" w:rsidRDefault="00EE21CD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Distressed</w:t>
            </w:r>
          </w:p>
        </w:tc>
        <w:tc>
          <w:tcPr>
            <w:tcW w:w="283" w:type="dxa"/>
          </w:tcPr>
          <w:p w14:paraId="0636BA0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C8B2FC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2B4B69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CD9BD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E070E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058510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29E7E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812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EE21CD" w14:paraId="4AAE3150" w14:textId="77777777" w:rsidTr="00304E36">
        <w:tc>
          <w:tcPr>
            <w:tcW w:w="1208" w:type="dxa"/>
          </w:tcPr>
          <w:p w14:paraId="00EE939F" w14:textId="114509EE" w:rsidR="00EE21CD" w:rsidRPr="00D7195A" w:rsidRDefault="00304E36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5BA1F53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48BFC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4F3271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F2E79F1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08BFF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BB8F6B1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DCB23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1F6B9585" w14:textId="77777777" w:rsidTr="00304E36">
        <w:tc>
          <w:tcPr>
            <w:tcW w:w="1208" w:type="dxa"/>
          </w:tcPr>
          <w:p w14:paraId="17A6A687" w14:textId="552DF8CE" w:rsidR="00EE21CD" w:rsidRPr="00D7195A" w:rsidRDefault="00304E36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F4F421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A6426B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4EDE3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AF8133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FC7B9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1DFF4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D76C8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130B5CD1" w14:textId="77777777" w:rsidTr="00304E36">
        <w:tc>
          <w:tcPr>
            <w:tcW w:w="1208" w:type="dxa"/>
          </w:tcPr>
          <w:p w14:paraId="7D53C962" w14:textId="0FA1BA61" w:rsidR="00EE21CD" w:rsidRPr="00D7195A" w:rsidRDefault="00304E36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1261AC0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811C3CA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90F326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FCCDFAF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ADFF3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B239A4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E22DFF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2B5B8BCF" w14:textId="77777777" w:rsidTr="00304E36">
        <w:tc>
          <w:tcPr>
            <w:tcW w:w="1208" w:type="dxa"/>
          </w:tcPr>
          <w:p w14:paraId="35F474D9" w14:textId="75BBD165" w:rsidR="00EE21CD" w:rsidRPr="00D7195A" w:rsidRDefault="00304E36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E338823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9FAA8B8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275404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CEE7A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F9904F2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5FA29D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EE2DAF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  <w:tr w:rsidR="00EE21CD" w14:paraId="0BD22B8A" w14:textId="77777777" w:rsidTr="00304E36">
        <w:tc>
          <w:tcPr>
            <w:tcW w:w="1208" w:type="dxa"/>
          </w:tcPr>
          <w:p w14:paraId="720F5A24" w14:textId="3E80BCDD" w:rsidR="00EE21CD" w:rsidRPr="00D7195A" w:rsidRDefault="00304E36" w:rsidP="00EE21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5201FE07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17B4290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B556F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7D72F75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44658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F7FDEE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3D56009" w14:textId="77777777" w:rsidR="00EE21CD" w:rsidRPr="00D7195A" w:rsidRDefault="00EE21CD" w:rsidP="00EE21CD">
            <w:pPr>
              <w:rPr>
                <w:sz w:val="20"/>
                <w:szCs w:val="20"/>
              </w:rPr>
            </w:pPr>
          </w:p>
        </w:tc>
      </w:tr>
    </w:tbl>
    <w:p w14:paraId="32F6F20F" w14:textId="33EB8062" w:rsidR="00D0451E" w:rsidRDefault="00304E36">
      <w:r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2EFD8FF0">
                <wp:simplePos x="0" y="0"/>
                <wp:positionH relativeFrom="margin">
                  <wp:posOffset>-300383</wp:posOffset>
                </wp:positionH>
                <wp:positionV relativeFrom="paragraph">
                  <wp:posOffset>2387307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6656A5DE" w:rsidR="00D0451E" w:rsidRDefault="00EE21CD" w:rsidP="00D0451E">
                            <w:r>
                              <w:t xml:space="preserve">Overall, </w:t>
                            </w:r>
                            <w:r w:rsidR="0059497D">
                              <w:t>how did you feel today</w:t>
                            </w: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64F8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3.65pt;margin-top:188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" filled="f" stroked="f">
                <v:textbox style="mso-fit-shape-to-text:t">
                  <w:txbxContent>
                    <w:p w14:paraId="731232EC" w14:textId="6656A5DE" w:rsidR="00D0451E" w:rsidRDefault="00EE21CD" w:rsidP="00D0451E">
                      <w:r>
                        <w:t xml:space="preserve">Overall, </w:t>
                      </w:r>
                      <w:r w:rsidR="0059497D">
                        <w:t>how did you feel today</w:t>
                      </w:r>
                      <w: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0322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28A92117">
                <wp:simplePos x="0" y="0"/>
                <wp:positionH relativeFrom="margin">
                  <wp:posOffset>1828800</wp:posOffset>
                </wp:positionH>
                <wp:positionV relativeFrom="paragraph">
                  <wp:posOffset>-70338</wp:posOffset>
                </wp:positionV>
                <wp:extent cx="2210435" cy="1145512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35" cy="11455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3AE8D" w14:textId="4CCC9BA3" w:rsidR="00914F43" w:rsidRPr="00914F43" w:rsidRDefault="00914F43" w:rsidP="00914F43">
                            <w:r w:rsidRPr="00914F43">
                              <w:t xml:space="preserve">How </w:t>
                            </w:r>
                            <w:r>
                              <w:t>stressed</w:t>
                            </w:r>
                            <w:r w:rsidRPr="00914F43">
                              <w:t xml:space="preserve"> </w:t>
                            </w:r>
                            <w:r w:rsidR="0059497D">
                              <w:t>did you feel today?</w:t>
                            </w:r>
                          </w:p>
                          <w:p w14:paraId="65872558" w14:textId="5C62EAD6" w:rsidR="00914F43" w:rsidRPr="00914F43" w:rsidRDefault="00914F43" w:rsidP="00914F43">
                            <w:pPr>
                              <w:ind w:right="379"/>
                              <w:rPr>
                                <w:sz w:val="16"/>
                                <w:szCs w:val="16"/>
                              </w:rPr>
                            </w:pPr>
                            <w:r w:rsidRPr="00914F43">
                              <w:rPr>
                                <w:sz w:val="16"/>
                                <w:szCs w:val="16"/>
                              </w:rPr>
                              <w:t>Be mindful that many things can be considered as stressful, for example, boredom, mental health issues, adjusting to prison, outside relationships, not feeling safe, legal issues and being in debt.</w:t>
                            </w:r>
                          </w:p>
                          <w:p w14:paraId="32319F91" w14:textId="6FCD617A" w:rsidR="00D0451E" w:rsidRDefault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11FD2" id="_x0000_s1027" type="#_x0000_t202" style="position:absolute;margin-left:2in;margin-top:-5.55pt;width:174.05pt;height:90.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" filled="f" stroked="f">
                <v:textbox>
                  <w:txbxContent>
                    <w:p w14:paraId="4AC3AE8D" w14:textId="4CCC9BA3" w:rsidR="00914F43" w:rsidRPr="00914F43" w:rsidRDefault="00914F43" w:rsidP="00914F43">
                      <w:r w:rsidRPr="00914F43">
                        <w:t xml:space="preserve">How </w:t>
                      </w:r>
                      <w:r>
                        <w:t>stressed</w:t>
                      </w:r>
                      <w:r w:rsidRPr="00914F43">
                        <w:t xml:space="preserve"> </w:t>
                      </w:r>
                      <w:r w:rsidR="0059497D">
                        <w:t>did you feel today?</w:t>
                      </w:r>
                    </w:p>
                    <w:p w14:paraId="65872558" w14:textId="5C62EAD6" w:rsidR="00914F43" w:rsidRPr="00914F43" w:rsidRDefault="00914F43" w:rsidP="00914F43">
                      <w:pPr>
                        <w:ind w:right="379"/>
                        <w:rPr>
                          <w:sz w:val="16"/>
                          <w:szCs w:val="16"/>
                        </w:rPr>
                      </w:pPr>
                      <w:r w:rsidRPr="00914F43">
                        <w:rPr>
                          <w:sz w:val="16"/>
                          <w:szCs w:val="16"/>
                        </w:rPr>
                        <w:t>Be mindful that many things can be considered as stressful, for example, boredom, mental health issues, adjusting to prison, outside relationships, not feeling safe, legal issues and being in debt.</w:t>
                      </w:r>
                    </w:p>
                    <w:p w14:paraId="32319F91" w14:textId="6FCD617A" w:rsidR="00D0451E" w:rsidRDefault="00D0451E"/>
                  </w:txbxContent>
                </v:textbox>
                <w10:wrap anchorx="margin"/>
              </v:shape>
            </w:pict>
          </mc:Fallback>
        </mc:AlternateContent>
      </w:r>
      <w:r w:rsidR="00260322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18AFB558">
                <wp:simplePos x="0" y="0"/>
                <wp:positionH relativeFrom="margin">
                  <wp:posOffset>1951355</wp:posOffset>
                </wp:positionH>
                <wp:positionV relativeFrom="paragraph">
                  <wp:posOffset>6720728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5F86910E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</w:p>
                          <w:p w14:paraId="4877BD5F" w14:textId="3A29B4E9" w:rsid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  <w:p w14:paraId="6D0E12D4" w14:textId="33C4C49C" w:rsidR="00260322" w:rsidRPr="00260322" w:rsidRDefault="00260322" w:rsidP="00D045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60322">
                              <w:rPr>
                                <w:sz w:val="20"/>
                                <w:szCs w:val="20"/>
                              </w:rPr>
                              <w:t>Prison version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28" type="#_x0000_t202" style="position:absolute;margin-left:153.65pt;margin-top:529.2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4y6KgIAADMEAAAOAAAAZHJzL2Uyb0RvYy54bWysU9uO2yAQfa/Uf0C8N7azSTax4qy22aaq&#10;tL1Iu/0AgnGMCgwFEjv9+h2w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" stroked="f">
                <v:textbox>
                  <w:txbxContent>
                    <w:p w14:paraId="0A1BAAE1" w14:textId="5F86910E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Wellbeing</w:t>
                      </w:r>
                    </w:p>
                    <w:p w14:paraId="4877BD5F" w14:textId="3A29B4E9" w:rsid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  <w:p w14:paraId="6D0E12D4" w14:textId="33C4C49C" w:rsidR="00260322" w:rsidRPr="00260322" w:rsidRDefault="00260322" w:rsidP="00D045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60322">
                        <w:rPr>
                          <w:sz w:val="20"/>
                          <w:szCs w:val="20"/>
                        </w:rPr>
                        <w:t>Prison version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0322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B68B626" wp14:editId="5710CA32">
                <wp:simplePos x="0" y="0"/>
                <wp:positionH relativeFrom="margin">
                  <wp:align>center</wp:align>
                </wp:positionH>
                <wp:positionV relativeFrom="paragraph">
                  <wp:posOffset>8857664</wp:posOffset>
                </wp:positionV>
                <wp:extent cx="6692265" cy="482600"/>
                <wp:effectExtent l="0" t="0" r="0" b="63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0999C" w14:textId="77777777" w:rsidR="00260322" w:rsidRDefault="00260322" w:rsidP="0026032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68B626" id="Text Box 6" o:spid="_x0000_s1029" type="#_x0000_t202" style="position:absolute;margin-left:0;margin-top:697.45pt;width:526.95pt;height:38pt;z-index:25170534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" filled="f" stroked="f">
                <v:textbox style="mso-fit-shape-to-text:t">
                  <w:txbxContent>
                    <w:p w14:paraId="3B20999C" w14:textId="77777777" w:rsidR="00260322" w:rsidRDefault="00260322" w:rsidP="0026032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497D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38B46443">
                <wp:simplePos x="0" y="0"/>
                <wp:positionH relativeFrom="margin">
                  <wp:posOffset>1813560</wp:posOffset>
                </wp:positionH>
                <wp:positionV relativeFrom="paragraph">
                  <wp:posOffset>4317365</wp:posOffset>
                </wp:positionV>
                <wp:extent cx="2187575" cy="2279650"/>
                <wp:effectExtent l="0" t="0" r="0" b="63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575" cy="227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19577" w14:textId="0890E082" w:rsidR="00D0451E" w:rsidRPr="00914F43" w:rsidRDefault="00914F43" w:rsidP="00D0451E">
                            <w:r w:rsidRPr="00914F43">
                              <w:t xml:space="preserve">How </w:t>
                            </w:r>
                            <w:r w:rsidR="0059497D">
                              <w:t xml:space="preserve">well </w:t>
                            </w:r>
                            <w:r w:rsidRPr="00914F43">
                              <w:t xml:space="preserve">supported </w:t>
                            </w:r>
                            <w:r w:rsidR="0059497D">
                              <w:t>were you to have a good day today</w:t>
                            </w:r>
                            <w:r>
                              <w:t>?</w:t>
                            </w:r>
                          </w:p>
                          <w:p w14:paraId="65EDC99E" w14:textId="39018EDB" w:rsidR="00914F43" w:rsidRPr="00914F43" w:rsidRDefault="00914F43" w:rsidP="00914F43">
                            <w:pPr>
                              <w:ind w:right="379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7"/>
                              <w:gridCol w:w="282"/>
                              <w:gridCol w:w="282"/>
                              <w:gridCol w:w="281"/>
                              <w:gridCol w:w="282"/>
                              <w:gridCol w:w="281"/>
                              <w:gridCol w:w="282"/>
                              <w:gridCol w:w="281"/>
                            </w:tblGrid>
                            <w:tr w:rsidR="00914F43" w14:paraId="012B5DC6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6D27BC4C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Extremely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286FA0E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5D7C89F8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DC5D6F3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79D3D24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E381D1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59C0762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782D4D2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6FB9CB38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77B9347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 lot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71EBAA3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0EAB28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6D0423C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E89B31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3A760A8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733B97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65ED90E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292BAFFA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45B61B1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Moderately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7639B24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E79D3E5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2C2BA5A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373F772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2E8A7B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27695A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A5926A0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50026F2F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0C0ADA39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 little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7626C5D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35E3F358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FB3C5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35472A2E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629E64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073004B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6DEE4F6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914F43" w14:paraId="0EEE0BC1" w14:textId="77777777" w:rsidTr="00914F43">
                              <w:tc>
                                <w:tcPr>
                                  <w:tcW w:w="1167" w:type="dxa"/>
                                </w:tcPr>
                                <w:p w14:paraId="0870324C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at all</w:t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5346476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4A2D2FCD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28FA3F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1B920211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B65F6A7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" w:type="dxa"/>
                                </w:tcPr>
                                <w:p w14:paraId="21B45284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DCE505F" w14:textId="77777777" w:rsidR="00914F43" w:rsidRPr="00D7195A" w:rsidRDefault="00914F43" w:rsidP="00914F4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225D85" w14:textId="656AB80B" w:rsidR="00914F43" w:rsidRPr="00914F43" w:rsidRDefault="00914F43" w:rsidP="00914F4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A235A3C" w14:textId="77777777" w:rsidR="00914F43" w:rsidRDefault="00914F43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C037D" id="_x0000_s1030" type="#_x0000_t202" style="position:absolute;margin-left:142.8pt;margin-top:339.95pt;width:172.25pt;height:179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" filled="f" stroked="f">
                <v:textbox>
                  <w:txbxContent>
                    <w:p w14:paraId="01219577" w14:textId="0890E082" w:rsidR="00D0451E" w:rsidRPr="00914F43" w:rsidRDefault="00914F43" w:rsidP="00D0451E">
                      <w:r w:rsidRPr="00914F43">
                        <w:t xml:space="preserve">How </w:t>
                      </w:r>
                      <w:r w:rsidR="0059497D">
                        <w:t xml:space="preserve">well </w:t>
                      </w:r>
                      <w:r w:rsidRPr="00914F43">
                        <w:t xml:space="preserve">supported </w:t>
                      </w:r>
                      <w:r w:rsidR="0059497D">
                        <w:t>were you to have a good day today</w:t>
                      </w:r>
                      <w:r>
                        <w:t>?</w:t>
                      </w:r>
                    </w:p>
                    <w:p w14:paraId="65EDC99E" w14:textId="39018EDB" w:rsidR="00914F43" w:rsidRPr="00914F43" w:rsidRDefault="00914F43" w:rsidP="00914F43">
                      <w:pPr>
                        <w:ind w:right="379"/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1167"/>
                        <w:gridCol w:w="282"/>
                        <w:gridCol w:w="282"/>
                        <w:gridCol w:w="281"/>
                        <w:gridCol w:w="282"/>
                        <w:gridCol w:w="281"/>
                        <w:gridCol w:w="282"/>
                        <w:gridCol w:w="281"/>
                      </w:tblGrid>
                      <w:tr w:rsidR="00914F43" w14:paraId="012B5DC6" w14:textId="77777777" w:rsidTr="00914F43">
                        <w:tc>
                          <w:tcPr>
                            <w:tcW w:w="1167" w:type="dxa"/>
                          </w:tcPr>
                          <w:p w14:paraId="6D27BC4C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Extremely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286FA0E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5D7C89F8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DC5D6F3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79D3D24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E381D1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59C0762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782D4D2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6FB9CB38" w14:textId="77777777" w:rsidTr="00914F43">
                        <w:tc>
                          <w:tcPr>
                            <w:tcW w:w="1167" w:type="dxa"/>
                          </w:tcPr>
                          <w:p w14:paraId="77B9347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lot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171EBAA3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0EAB28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6D0423C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E89B31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3A760A8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733B97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65ED90E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292BAFFA" w14:textId="77777777" w:rsidTr="00914F43">
                        <w:tc>
                          <w:tcPr>
                            <w:tcW w:w="1167" w:type="dxa"/>
                          </w:tcPr>
                          <w:p w14:paraId="45B61B1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Moderately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7639B24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E79D3E5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2C2BA5A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373F772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2E8A7B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27695A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A5926A0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50026F2F" w14:textId="77777777" w:rsidTr="00914F43">
                        <w:tc>
                          <w:tcPr>
                            <w:tcW w:w="1167" w:type="dxa"/>
                          </w:tcPr>
                          <w:p w14:paraId="0C0ADA39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little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17626C5D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35E3F358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FB3C5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35472A2E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629E64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073004B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6DEE4F6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914F43" w14:paraId="0EEE0BC1" w14:textId="77777777" w:rsidTr="00914F43">
                        <w:tc>
                          <w:tcPr>
                            <w:tcW w:w="1167" w:type="dxa"/>
                          </w:tcPr>
                          <w:p w14:paraId="0870324C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at all</w:t>
                            </w:r>
                          </w:p>
                        </w:tc>
                        <w:tc>
                          <w:tcPr>
                            <w:tcW w:w="282" w:type="dxa"/>
                          </w:tcPr>
                          <w:p w14:paraId="5346476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4A2D2FCD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28FA3F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1B920211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B65F6A7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2" w:type="dxa"/>
                          </w:tcPr>
                          <w:p w14:paraId="21B45284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DCE505F" w14:textId="77777777" w:rsidR="00914F43" w:rsidRPr="00D7195A" w:rsidRDefault="00914F43" w:rsidP="00914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74225D85" w14:textId="656AB80B" w:rsidR="00914F43" w:rsidRPr="00914F43" w:rsidRDefault="00914F43" w:rsidP="00914F43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A235A3C" w14:textId="77777777" w:rsidR="00914F43" w:rsidRDefault="00914F43" w:rsidP="00D0451E"/>
                  </w:txbxContent>
                </v:textbox>
                <w10:wrap anchorx="margin"/>
              </v:shape>
            </w:pict>
          </mc:Fallback>
        </mc:AlternateContent>
      </w:r>
      <w:r w:rsidR="00EE21CD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43E28AE0">
                <wp:simplePos x="0" y="0"/>
                <wp:positionH relativeFrom="margin">
                  <wp:posOffset>3980815</wp:posOffset>
                </wp:positionH>
                <wp:positionV relativeFrom="paragraph">
                  <wp:posOffset>2101070</wp:posOffset>
                </wp:positionV>
                <wp:extent cx="2106295" cy="140462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C798E" w14:textId="612B5472" w:rsidR="00EE21CD" w:rsidRPr="00914F43" w:rsidRDefault="00EE21CD" w:rsidP="00EE21CD">
                            <w:r>
                              <w:t xml:space="preserve">How </w:t>
                            </w:r>
                            <w:r w:rsidR="0059497D">
                              <w:t>were</w:t>
                            </w:r>
                            <w:r>
                              <w:t xml:space="preserve"> things been in social settings </w:t>
                            </w:r>
                            <w:r w:rsidR="0059497D">
                              <w:t>today</w:t>
                            </w:r>
                            <w:r>
                              <w:t>?</w:t>
                            </w:r>
                          </w:p>
                          <w:p w14:paraId="5D54E133" w14:textId="1037D62F" w:rsidR="00EE21CD" w:rsidRPr="00EE21CD" w:rsidRDefault="00EE21CD" w:rsidP="00EE21C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For example,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at work or education, 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at appointments,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during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social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activities, while volunteering and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in groups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or clubs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you attend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Pr="00EE21C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3.45pt;margin-top:165.4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" filled="f" stroked="f">
                <v:textbox style="mso-fit-shape-to-text:t">
                  <w:txbxContent>
                    <w:p w14:paraId="071C798E" w14:textId="612B5472" w:rsidR="00EE21CD" w:rsidRPr="00914F43" w:rsidRDefault="00EE21CD" w:rsidP="00EE21CD">
                      <w:r>
                        <w:t xml:space="preserve">How </w:t>
                      </w:r>
                      <w:r w:rsidR="0059497D">
                        <w:t>were</w:t>
                      </w:r>
                      <w:r>
                        <w:t xml:space="preserve"> things been in social settings </w:t>
                      </w:r>
                      <w:r w:rsidR="0059497D">
                        <w:t>today</w:t>
                      </w:r>
                      <w:r>
                        <w:t>?</w:t>
                      </w:r>
                    </w:p>
                    <w:p w14:paraId="5D54E133" w14:textId="1037D62F" w:rsidR="00EE21CD" w:rsidRPr="00EE21CD" w:rsidRDefault="00EE21CD" w:rsidP="00EE21CD">
                      <w:pPr>
                        <w:rPr>
                          <w:sz w:val="16"/>
                          <w:szCs w:val="16"/>
                        </w:rPr>
                      </w:pPr>
                      <w:r w:rsidRPr="00EE21CD">
                        <w:rPr>
                          <w:sz w:val="16"/>
                          <w:szCs w:val="16"/>
                        </w:rPr>
                        <w:t xml:space="preserve">For example, </w:t>
                      </w:r>
                      <w:r>
                        <w:rPr>
                          <w:sz w:val="16"/>
                          <w:szCs w:val="16"/>
                        </w:rPr>
                        <w:t xml:space="preserve">at work or education, 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at appointments, </w:t>
                      </w:r>
                      <w:r>
                        <w:rPr>
                          <w:sz w:val="16"/>
                          <w:szCs w:val="16"/>
                        </w:rPr>
                        <w:t>during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social </w:t>
                      </w:r>
                      <w:r>
                        <w:rPr>
                          <w:sz w:val="16"/>
                          <w:szCs w:val="16"/>
                        </w:rPr>
                        <w:t>activities, while volunteering and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in groups</w:t>
                      </w:r>
                      <w:r>
                        <w:rPr>
                          <w:sz w:val="16"/>
                          <w:szCs w:val="16"/>
                        </w:rPr>
                        <w:t xml:space="preserve"> or clubs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you attend</w:t>
                      </w:r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Pr="00EE21CD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E21CD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362DA97B">
                <wp:simplePos x="0" y="0"/>
                <wp:positionH relativeFrom="margin">
                  <wp:posOffset>1851716</wp:posOffset>
                </wp:positionH>
                <wp:positionV relativeFrom="paragraph">
                  <wp:posOffset>2117548</wp:posOffset>
                </wp:positionV>
                <wp:extent cx="2118167" cy="140462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167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2E443689" w:rsidR="00D0451E" w:rsidRDefault="00EE21CD" w:rsidP="00EE21CD">
                            <w:r>
                              <w:t>How well have you done at developing and maintaining positive and supportive relationships</w:t>
                            </w:r>
                            <w:r w:rsidR="0059497D">
                              <w:t xml:space="preserve"> during the day</w:t>
                            </w: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2" type="#_x0000_t202" style="position:absolute;margin-left:145.8pt;margin-top:166.75pt;width:166.8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" filled="f" stroked="f">
                <v:textbox style="mso-fit-shape-to-text:t">
                  <w:txbxContent>
                    <w:p w14:paraId="7C59E191" w14:textId="2E443689" w:rsidR="00D0451E" w:rsidRDefault="00EE21CD" w:rsidP="00EE21CD">
                      <w:r>
                        <w:t>How well have you done at developing and maintaining positive and supportive relationships</w:t>
                      </w:r>
                      <w:r w:rsidR="0059497D">
                        <w:t xml:space="preserve"> during the day</w:t>
                      </w:r>
                      <w: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14C2E53A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p w14:paraId="0BDE6D57" w14:textId="6F1556AE" w:rsidR="00D0451E" w:rsidRDefault="00D0451E"/>
    <w:p w14:paraId="20AB3445" w14:textId="6300F3A3" w:rsidR="00D0451E" w:rsidRDefault="00D0451E"/>
    <w:p w14:paraId="368F9360" w14:textId="3D159793" w:rsidR="00D0451E" w:rsidRDefault="00D0451E"/>
    <w:p w14:paraId="0064CA1B" w14:textId="35AA3045" w:rsidR="00D0451E" w:rsidRDefault="00D0451E"/>
    <w:p w14:paraId="017BEC61" w14:textId="77777777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A27FF50" w14:textId="77777777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B7A4AC6" w14:textId="611434DD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936170" w14:textId="233ED934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A0DDD33" w14:textId="34F7D8F6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00EBF3BA" w14:textId="77777777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6F1E655" w14:textId="77777777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91E3AD3" w14:textId="77777777" w:rsidR="00487917" w:rsidRPr="0091046F" w:rsidRDefault="00487917" w:rsidP="00487917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5D0AA554" w14:textId="7C755CB5" w:rsidR="00D0451E" w:rsidRDefault="00D0451E"/>
    <w:p w14:paraId="3D7279C0" w14:textId="6BB58719" w:rsidR="00D0451E" w:rsidRDefault="00D0451E"/>
    <w:p w14:paraId="2E0CCDCF" w14:textId="3C403E43" w:rsidR="00D0451E" w:rsidRDefault="00D0451E"/>
    <w:p w14:paraId="07A175CC" w14:textId="5830C456" w:rsidR="00D0451E" w:rsidRDefault="00D0451E"/>
    <w:p w14:paraId="61E8FE0B" w14:textId="77777777" w:rsidR="00D0451E" w:rsidRDefault="00D0451E"/>
    <w:sectPr w:rsidR="00D045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40578"/>
    <w:rsid w:val="00255B1F"/>
    <w:rsid w:val="00260322"/>
    <w:rsid w:val="00271EB7"/>
    <w:rsid w:val="00304E36"/>
    <w:rsid w:val="003D6B3A"/>
    <w:rsid w:val="00461F6B"/>
    <w:rsid w:val="0048039E"/>
    <w:rsid w:val="00487917"/>
    <w:rsid w:val="0059497D"/>
    <w:rsid w:val="00754215"/>
    <w:rsid w:val="00803DA9"/>
    <w:rsid w:val="008F1325"/>
    <w:rsid w:val="00914F43"/>
    <w:rsid w:val="00B24B2C"/>
    <w:rsid w:val="00B92163"/>
    <w:rsid w:val="00CD412C"/>
    <w:rsid w:val="00D0451E"/>
    <w:rsid w:val="00D44614"/>
    <w:rsid w:val="00D7195A"/>
    <w:rsid w:val="00DD0F40"/>
    <w:rsid w:val="00EE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6</cp:revision>
  <cp:lastPrinted>2020-04-09T08:51:00Z</cp:lastPrinted>
  <dcterms:created xsi:type="dcterms:W3CDTF">2020-04-09T12:02:00Z</dcterms:created>
  <dcterms:modified xsi:type="dcterms:W3CDTF">2020-04-12T13:46:00Z</dcterms:modified>
</cp:coreProperties>
</file>